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1EED" w:rsidRDefault="00F310C0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-785820</wp:posOffset>
            </wp:positionH>
            <wp:positionV relativeFrom="paragraph">
              <wp:posOffset>-892810</wp:posOffset>
            </wp:positionV>
            <wp:extent cx="7549116" cy="10023548"/>
            <wp:effectExtent l="0" t="0" r="0" b="0"/>
            <wp:wrapNone/>
            <wp:docPr id="93241686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416866" name="Picture 93241686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116" cy="100235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1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ED"/>
    <w:rsid w:val="0028597C"/>
    <w:rsid w:val="006C2AB5"/>
    <w:rsid w:val="006E373E"/>
    <w:rsid w:val="00B76750"/>
    <w:rsid w:val="00E11EED"/>
    <w:rsid w:val="00F310C0"/>
    <w:rsid w:val="00F5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028AD"/>
  <w15:chartTrackingRefBased/>
  <w15:docId w15:val="{CABA18F9-2351-524A-9329-ECD37F3F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1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1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1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Redavia</dc:creator>
  <cp:keywords/>
  <dc:description/>
  <cp:lastModifiedBy>Redavia Raghubeer</cp:lastModifiedBy>
  <cp:revision>4</cp:revision>
  <dcterms:created xsi:type="dcterms:W3CDTF">2025-11-04T12:40:00Z</dcterms:created>
  <dcterms:modified xsi:type="dcterms:W3CDTF">2025-11-04T13:24:00Z</dcterms:modified>
</cp:coreProperties>
</file>